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9974A" w14:textId="77777777" w:rsidR="00803FAB" w:rsidRPr="00607504" w:rsidRDefault="00803FAB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lang w:val="pl-PL"/>
        </w:rPr>
      </w:pPr>
      <w:r w:rsidRPr="00607504">
        <w:rPr>
          <w:lang w:val="pl-PL"/>
        </w:rPr>
        <w:t>WYMIANA STUDENCKA</w:t>
      </w:r>
    </w:p>
    <w:p w14:paraId="4B7DD65C" w14:textId="77777777" w:rsidR="00803FAB" w:rsidRPr="00607504" w:rsidRDefault="00803FAB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sz w:val="24"/>
          <w:szCs w:val="24"/>
          <w:lang w:val="pl-PL"/>
        </w:rPr>
      </w:pPr>
      <w:r w:rsidRPr="00607504">
        <w:rPr>
          <w:sz w:val="24"/>
          <w:szCs w:val="24"/>
          <w:lang w:val="pl-PL"/>
        </w:rPr>
        <w:t>Instrukcja dla STUDENTÓW</w:t>
      </w:r>
    </w:p>
    <w:p w14:paraId="35957784" w14:textId="33B49B89" w:rsidR="00803FAB" w:rsidRDefault="00803FAB" w:rsidP="00803FAB">
      <w:pPr>
        <w:rPr>
          <w:sz w:val="16"/>
          <w:szCs w:val="16"/>
          <w:lang w:val="pl-PL"/>
        </w:rPr>
      </w:pPr>
      <w:r w:rsidRPr="007D528D">
        <w:rPr>
          <w:sz w:val="16"/>
          <w:szCs w:val="16"/>
          <w:lang w:val="pl-PL"/>
        </w:rPr>
        <w:br/>
        <w:t>Opracował</w:t>
      </w:r>
      <w:r>
        <w:rPr>
          <w:sz w:val="16"/>
          <w:szCs w:val="16"/>
          <w:lang w:val="pl-PL"/>
        </w:rPr>
        <w:t>a: Marta Jankowska</w:t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 w:rsidRPr="00A965DF">
        <w:rPr>
          <w:sz w:val="16"/>
          <w:szCs w:val="16"/>
          <w:lang w:val="pl-PL"/>
        </w:rPr>
        <w:t>CENTRUM INFORMATYCZNE UAM</w:t>
      </w:r>
      <w:r>
        <w:rPr>
          <w:sz w:val="16"/>
          <w:szCs w:val="16"/>
          <w:lang w:val="pl-PL"/>
        </w:rPr>
        <w:tab/>
      </w:r>
      <w:r w:rsidRPr="007D528D">
        <w:rPr>
          <w:sz w:val="16"/>
          <w:szCs w:val="16"/>
          <w:lang w:val="pl-PL"/>
        </w:rPr>
        <w:t>Data dokumentu</w:t>
      </w:r>
      <w:r w:rsidR="008814DC">
        <w:rPr>
          <w:sz w:val="16"/>
          <w:szCs w:val="16"/>
          <w:lang w:val="pl-PL"/>
        </w:rPr>
        <w:t>: 2</w:t>
      </w:r>
      <w:r w:rsidR="00A160CC">
        <w:rPr>
          <w:sz w:val="16"/>
          <w:szCs w:val="16"/>
          <w:lang w:val="pl-PL"/>
        </w:rPr>
        <w:t>3</w:t>
      </w:r>
      <w:r>
        <w:rPr>
          <w:sz w:val="16"/>
          <w:szCs w:val="16"/>
          <w:lang w:val="pl-PL"/>
        </w:rPr>
        <w:t>.01.2023</w:t>
      </w:r>
      <w:r w:rsidRPr="007D528D">
        <w:rPr>
          <w:sz w:val="16"/>
          <w:szCs w:val="16"/>
          <w:lang w:val="pl-PL"/>
        </w:rPr>
        <w:t xml:space="preserve"> r. </w:t>
      </w:r>
    </w:p>
    <w:p w14:paraId="2EB45B0E" w14:textId="5815FC61" w:rsidR="00607504" w:rsidRDefault="00607504" w:rsidP="00803FAB">
      <w:pPr>
        <w:rPr>
          <w:sz w:val="16"/>
          <w:szCs w:val="16"/>
          <w:lang w:val="pl-PL"/>
        </w:rPr>
      </w:pPr>
    </w:p>
    <w:p w14:paraId="6F006D0B" w14:textId="77777777" w:rsidR="00607504" w:rsidRPr="007D528D" w:rsidRDefault="00607504" w:rsidP="00607504">
      <w:pPr>
        <w:rPr>
          <w:lang w:val="pl-PL"/>
        </w:rPr>
      </w:pPr>
      <w:r>
        <w:rPr>
          <w:lang w:val="pl-PL"/>
        </w:rPr>
        <w:t xml:space="preserve">Składanie wniosków o wymianę studencką odbywa się w </w:t>
      </w:r>
      <w:r w:rsidR="00000000">
        <w:fldChar w:fldCharType="begin"/>
      </w:r>
      <w:r w:rsidR="00000000" w:rsidRPr="00654632">
        <w:rPr>
          <w:lang w:val="pl-PL"/>
        </w:rPr>
        <w:instrText>HYPERLINK "https://usosweb.amu.edu.pl/"</w:instrText>
      </w:r>
      <w:r w:rsidR="00000000">
        <w:fldChar w:fldCharType="separate"/>
      </w:r>
      <w:proofErr w:type="spellStart"/>
      <w:r w:rsidRPr="00A54EA1">
        <w:rPr>
          <w:rStyle w:val="Hipercze"/>
          <w:lang w:val="pl-PL"/>
        </w:rPr>
        <w:t>USOSwebie</w:t>
      </w:r>
      <w:proofErr w:type="spellEnd"/>
      <w:r w:rsidR="00000000">
        <w:rPr>
          <w:rStyle w:val="Hipercze"/>
          <w:lang w:val="pl-PL"/>
        </w:rPr>
        <w:fldChar w:fldCharType="end"/>
      </w:r>
      <w:r w:rsidRPr="00A54EA1">
        <w:rPr>
          <w:lang w:val="pl-PL"/>
        </w:rPr>
        <w:t xml:space="preserve"> </w:t>
      </w:r>
      <w:r>
        <w:rPr>
          <w:lang w:val="pl-PL"/>
        </w:rPr>
        <w:t xml:space="preserve">w module </w:t>
      </w:r>
      <w:r w:rsidRPr="00A54EA1">
        <w:rPr>
          <w:b/>
          <w:i/>
          <w:lang w:val="pl-PL"/>
        </w:rPr>
        <w:t>Wymiana studencka.</w:t>
      </w:r>
      <w:r>
        <w:rPr>
          <w:lang w:val="pl-PL"/>
        </w:rPr>
        <w:t xml:space="preserve"> </w:t>
      </w:r>
    </w:p>
    <w:p w14:paraId="009A3B03" w14:textId="77777777" w:rsidR="00803FAB" w:rsidRPr="00607504" w:rsidRDefault="00C12E1E" w:rsidP="00803FAB">
      <w:pPr>
        <w:pStyle w:val="Nagwek1"/>
        <w:rPr>
          <w:lang w:val="pl-PL"/>
        </w:rPr>
      </w:pPr>
      <w:r w:rsidRPr="00607504">
        <w:rPr>
          <w:lang w:val="pl-PL"/>
        </w:rPr>
        <w:t>WYMIANA STUDENCKA W USOSWEB</w:t>
      </w:r>
    </w:p>
    <w:p w14:paraId="37D68622" w14:textId="71E8EA95" w:rsidR="00C12E1E" w:rsidRPr="00607504" w:rsidRDefault="00C12E1E" w:rsidP="00C12E1E">
      <w:pPr>
        <w:rPr>
          <w:lang w:val="pl-PL"/>
        </w:rPr>
      </w:pPr>
      <w:r w:rsidRPr="00607504">
        <w:rPr>
          <w:lang w:val="pl-PL"/>
        </w:rPr>
        <w:t xml:space="preserve">Po zalogowaniu do systemu </w:t>
      </w:r>
      <w:proofErr w:type="spellStart"/>
      <w:r w:rsidRPr="00607504">
        <w:rPr>
          <w:lang w:val="pl-PL"/>
        </w:rPr>
        <w:t>USOSweb</w:t>
      </w:r>
      <w:proofErr w:type="spellEnd"/>
      <w:r w:rsidRPr="00607504">
        <w:rPr>
          <w:lang w:val="pl-PL"/>
        </w:rPr>
        <w:t xml:space="preserve"> wybierz zakładkę </w:t>
      </w:r>
      <w:r w:rsidRPr="00607504">
        <w:rPr>
          <w:b/>
          <w:i/>
          <w:lang w:val="pl-PL"/>
        </w:rPr>
        <w:t>DLA STUDENTÓW</w:t>
      </w:r>
      <w:r w:rsidR="00E2794D">
        <w:rPr>
          <w:b/>
          <w:i/>
          <w:lang w:val="pl-PL"/>
        </w:rPr>
        <w:t xml:space="preserve"> </w:t>
      </w:r>
      <w:r w:rsidR="00E2794D" w:rsidRPr="00E2794D">
        <w:rPr>
          <w:lang w:val="pl-PL"/>
        </w:rPr>
        <w:t>(Rys. 1)</w:t>
      </w:r>
      <w:r w:rsidR="00834967">
        <w:rPr>
          <w:lang w:val="pl-PL"/>
        </w:rPr>
        <w:t>.</w:t>
      </w:r>
    </w:p>
    <w:p w14:paraId="4941DEB5" w14:textId="77777777" w:rsidR="00495A78" w:rsidRDefault="00495A78" w:rsidP="00495A78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44355337" wp14:editId="4CC64929">
            <wp:extent cx="5753735" cy="3683635"/>
            <wp:effectExtent l="19050" t="19050" r="18415" b="1206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8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9B1DF" w14:textId="618AFE21" w:rsidR="00C12E1E" w:rsidRPr="00607504" w:rsidRDefault="00495A78" w:rsidP="00495A78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1</w:t>
      </w:r>
      <w:r>
        <w:fldChar w:fldCharType="end"/>
      </w:r>
      <w:r w:rsidRPr="00607504">
        <w:rPr>
          <w:lang w:val="pl-PL"/>
        </w:rPr>
        <w:t>: Wymiana studencka.</w:t>
      </w:r>
    </w:p>
    <w:p w14:paraId="31F9BC56" w14:textId="77777777" w:rsidR="00495A78" w:rsidRPr="00607504" w:rsidRDefault="00C12E1E" w:rsidP="00803FAB">
      <w:pPr>
        <w:rPr>
          <w:i/>
          <w:lang w:val="pl-PL"/>
        </w:rPr>
      </w:pPr>
      <w:r w:rsidRPr="00607504">
        <w:rPr>
          <w:lang w:val="pl-PL"/>
        </w:rPr>
        <w:t xml:space="preserve">Następnie kliknij ikonę </w:t>
      </w:r>
      <w:r w:rsidRPr="00607504">
        <w:rPr>
          <w:b/>
          <w:i/>
          <w:lang w:val="pl-PL"/>
        </w:rPr>
        <w:t>Wymiana studencka.</w:t>
      </w:r>
    </w:p>
    <w:p w14:paraId="54BB00B0" w14:textId="77777777" w:rsidR="00495A78" w:rsidRPr="00607504" w:rsidRDefault="00495A78" w:rsidP="00495A78">
      <w:pPr>
        <w:rPr>
          <w:lang w:val="pl-PL"/>
        </w:rPr>
      </w:pPr>
      <w:r w:rsidRPr="00607504">
        <w:rPr>
          <w:lang w:val="pl-PL"/>
        </w:rPr>
        <w:br w:type="page"/>
      </w:r>
    </w:p>
    <w:p w14:paraId="25164ACA" w14:textId="77777777" w:rsidR="00803FAB" w:rsidRPr="00654632" w:rsidRDefault="00495A78" w:rsidP="00607504">
      <w:pPr>
        <w:pStyle w:val="Nagwek1"/>
        <w:rPr>
          <w:lang w:val="pl-PL"/>
        </w:rPr>
      </w:pPr>
      <w:r w:rsidRPr="00654632">
        <w:rPr>
          <w:lang w:val="pl-PL"/>
        </w:rPr>
        <w:lastRenderedPageBreak/>
        <w:t>PRZEGLĄDANIE OFERTy</w:t>
      </w:r>
    </w:p>
    <w:p w14:paraId="21B23228" w14:textId="577E2D8A" w:rsidR="00607504" w:rsidRPr="00A54EA1" w:rsidRDefault="00495A78" w:rsidP="00607504">
      <w:pPr>
        <w:rPr>
          <w:lang w:val="pl-PL"/>
        </w:rPr>
      </w:pPr>
      <w:r w:rsidRPr="00607504">
        <w:rPr>
          <w:lang w:val="pl-PL"/>
        </w:rPr>
        <w:t xml:space="preserve">Z dostępnych opcji menu (z lewej strony) wybierz oferty wyjazdów i wskaż na następnej stronie jednostkę organizującą rekrutację. Po wybraniu jednostki </w:t>
      </w:r>
      <w:r w:rsidR="00DB2EFE" w:rsidRPr="00607504">
        <w:rPr>
          <w:lang w:val="pl-PL"/>
        </w:rPr>
        <w:t>nastąpi</w:t>
      </w:r>
      <w:r w:rsidRPr="00607504">
        <w:rPr>
          <w:lang w:val="pl-PL"/>
        </w:rPr>
        <w:t xml:space="preserve"> przejście do strony, na której widoczne będą oferty dostępne w ramach aktywnej rekrutacji (Rys. 2). W danym momencie w danej jednostce tylko jedna rekrutacja może być aktywna.</w:t>
      </w:r>
      <w:r w:rsidR="00607504">
        <w:rPr>
          <w:lang w:val="pl-PL"/>
        </w:rPr>
        <w:t xml:space="preserve"> W kolumnie</w:t>
      </w:r>
      <w:r w:rsidR="00607504" w:rsidRPr="00A54EA1">
        <w:rPr>
          <w:b/>
          <w:i/>
          <w:lang w:val="pl-PL"/>
        </w:rPr>
        <w:t xml:space="preserve"> Czy odpowiedni dla Ciebie</w:t>
      </w:r>
      <w:r w:rsidR="00607504">
        <w:rPr>
          <w:lang w:val="pl-PL"/>
        </w:rPr>
        <w:t xml:space="preserve">, będziesz widział będziesz mógł wybrać dany wyjazd we wniosku. </w:t>
      </w:r>
    </w:p>
    <w:p w14:paraId="23D8BA4D" w14:textId="77777777" w:rsidR="009652A7" w:rsidRDefault="009652A7" w:rsidP="009652A7">
      <w:pPr>
        <w:keepNext/>
      </w:pPr>
      <w:r w:rsidRPr="009652A7">
        <w:rPr>
          <w:noProof/>
          <w:lang w:val="pl-PL" w:eastAsia="pl-PL"/>
        </w:rPr>
        <w:drawing>
          <wp:inline distT="0" distB="0" distL="0" distR="0" wp14:anchorId="1D59C1C3" wp14:editId="176B0EF0">
            <wp:extent cx="5760720" cy="3630930"/>
            <wp:effectExtent l="19050" t="19050" r="11430" b="266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FF284" w14:textId="267BFDBD" w:rsidR="009652A7" w:rsidRPr="00654632" w:rsidRDefault="009652A7" w:rsidP="009652A7">
      <w:pPr>
        <w:pStyle w:val="Legenda"/>
        <w:rPr>
          <w:lang w:val="pl-PL"/>
        </w:rPr>
      </w:pPr>
      <w:r w:rsidRPr="00654632">
        <w:rPr>
          <w:lang w:val="pl-PL"/>
        </w:rPr>
        <w:t xml:space="preserve">Rysunek </w:t>
      </w:r>
      <w:r>
        <w:fldChar w:fldCharType="begin"/>
      </w:r>
      <w:r w:rsidRPr="00654632">
        <w:rPr>
          <w:lang w:val="pl-PL"/>
        </w:rPr>
        <w:instrText xml:space="preserve"> SEQ Rysunek \* ARABIC </w:instrText>
      </w:r>
      <w:r>
        <w:fldChar w:fldCharType="separate"/>
      </w:r>
      <w:r w:rsidR="004242D6" w:rsidRPr="00654632">
        <w:rPr>
          <w:noProof/>
          <w:lang w:val="pl-PL"/>
        </w:rPr>
        <w:t>2</w:t>
      </w:r>
      <w:r>
        <w:fldChar w:fldCharType="end"/>
      </w:r>
      <w:r w:rsidRPr="00654632">
        <w:rPr>
          <w:lang w:val="pl-PL"/>
        </w:rPr>
        <w:t>: Oferty wyjazdów.</w:t>
      </w:r>
    </w:p>
    <w:p w14:paraId="044CEA00" w14:textId="77777777" w:rsidR="009652A7" w:rsidRPr="00654632" w:rsidRDefault="009652A7" w:rsidP="00607504">
      <w:pPr>
        <w:pStyle w:val="Nagwek1"/>
        <w:rPr>
          <w:lang w:val="pl-PL"/>
        </w:rPr>
      </w:pPr>
      <w:r w:rsidRPr="00654632">
        <w:rPr>
          <w:lang w:val="pl-PL"/>
        </w:rPr>
        <w:t>SKŁADANIE WNIOSKU</w:t>
      </w:r>
    </w:p>
    <w:p w14:paraId="15B9BFD2" w14:textId="7BB67CEE" w:rsidR="009652A7" w:rsidRPr="00607504" w:rsidRDefault="009652A7" w:rsidP="009652A7">
      <w:pPr>
        <w:rPr>
          <w:lang w:val="pl-PL"/>
        </w:rPr>
      </w:pPr>
      <w:r w:rsidRPr="00607504">
        <w:rPr>
          <w:lang w:val="pl-PL"/>
        </w:rPr>
        <w:t xml:space="preserve">Składanie wniosków odbywa poprzez wybranie z menu </w:t>
      </w:r>
      <w:r w:rsidRPr="00607504">
        <w:rPr>
          <w:i/>
          <w:lang w:val="pl-PL"/>
        </w:rPr>
        <w:t>Wymiany studenckiej</w:t>
      </w:r>
      <w:r w:rsidRPr="00607504">
        <w:rPr>
          <w:lang w:val="pl-PL"/>
        </w:rPr>
        <w:t xml:space="preserve"> (po lewej stronie) opcji </w:t>
      </w:r>
      <w:r w:rsidRPr="00607504">
        <w:rPr>
          <w:b/>
          <w:i/>
          <w:lang w:val="pl-PL"/>
        </w:rPr>
        <w:t>wnioski</w:t>
      </w:r>
      <w:r w:rsidRPr="00607504">
        <w:rPr>
          <w:lang w:val="pl-PL"/>
        </w:rPr>
        <w:t xml:space="preserve">. Następnie na liście jednostek wyszukaj swój wydział i wybierz opcję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 (Rys. 3)</w:t>
      </w:r>
      <w:r w:rsidR="00834967">
        <w:rPr>
          <w:lang w:val="pl-PL"/>
        </w:rPr>
        <w:t>.</w:t>
      </w:r>
    </w:p>
    <w:p w14:paraId="12008926" w14:textId="77777777" w:rsidR="009652A7" w:rsidRDefault="009652A7" w:rsidP="009652A7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0128D067" wp14:editId="15CFB046">
            <wp:extent cx="5756910" cy="4086860"/>
            <wp:effectExtent l="19050" t="19050" r="15240" b="279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A3093" w14:textId="6916FBDA" w:rsidR="009652A7" w:rsidRPr="00654632" w:rsidRDefault="009652A7" w:rsidP="009652A7">
      <w:pPr>
        <w:pStyle w:val="Legenda"/>
        <w:rPr>
          <w:lang w:val="pl-PL"/>
        </w:rPr>
      </w:pPr>
      <w:r w:rsidRPr="00654632">
        <w:rPr>
          <w:lang w:val="pl-PL"/>
        </w:rPr>
        <w:t xml:space="preserve">Rysunek </w:t>
      </w:r>
      <w:r>
        <w:fldChar w:fldCharType="begin"/>
      </w:r>
      <w:r w:rsidRPr="00654632">
        <w:rPr>
          <w:lang w:val="pl-PL"/>
        </w:rPr>
        <w:instrText xml:space="preserve"> SEQ Rysunek \* ARABIC </w:instrText>
      </w:r>
      <w:r>
        <w:fldChar w:fldCharType="separate"/>
      </w:r>
      <w:r w:rsidR="004242D6" w:rsidRPr="00654632">
        <w:rPr>
          <w:noProof/>
          <w:lang w:val="pl-PL"/>
        </w:rPr>
        <w:t>3</w:t>
      </w:r>
      <w:r>
        <w:fldChar w:fldCharType="end"/>
      </w:r>
      <w:r w:rsidRPr="00654632">
        <w:rPr>
          <w:lang w:val="pl-PL"/>
        </w:rPr>
        <w:t>: Moje wnioski.</w:t>
      </w:r>
    </w:p>
    <w:p w14:paraId="6B4652F6" w14:textId="77777777" w:rsidR="000348EB" w:rsidRPr="00654632" w:rsidRDefault="000348EB" w:rsidP="00607504">
      <w:pPr>
        <w:pStyle w:val="Nagwek1"/>
        <w:rPr>
          <w:lang w:val="pl-PL"/>
        </w:rPr>
      </w:pPr>
      <w:r w:rsidRPr="00654632">
        <w:rPr>
          <w:lang w:val="pl-PL"/>
        </w:rPr>
        <w:t>EDYCJA WNIOSKU</w:t>
      </w:r>
    </w:p>
    <w:p w14:paraId="43376B94" w14:textId="25C6F4C6" w:rsidR="00C46DE9" w:rsidRPr="00607504" w:rsidRDefault="00772501" w:rsidP="00772501">
      <w:pPr>
        <w:rPr>
          <w:lang w:val="pl-PL"/>
        </w:rPr>
      </w:pPr>
      <w:r w:rsidRPr="00607504">
        <w:rPr>
          <w:lang w:val="pl-PL"/>
        </w:rPr>
        <w:t xml:space="preserve">W celu przejścia do edycji wniosku wybierz opcję </w:t>
      </w:r>
      <w:r w:rsidRPr="00607504">
        <w:rPr>
          <w:b/>
          <w:i/>
          <w:lang w:val="pl-PL"/>
        </w:rPr>
        <w:t>edytuj</w:t>
      </w:r>
      <w:r w:rsidRPr="00607504">
        <w:rPr>
          <w:lang w:val="pl-PL"/>
        </w:rPr>
        <w:t>. Pamiętaj, że składasz jeden wniosek, ale w ramach tego wniosku możesz wskazać kilka ofert i ustawi</w:t>
      </w:r>
      <w:r w:rsidR="00C46DE9" w:rsidRPr="00607504">
        <w:rPr>
          <w:lang w:val="pl-PL"/>
        </w:rPr>
        <w:t>ć je w kolejności priorytetów.</w:t>
      </w:r>
    </w:p>
    <w:p w14:paraId="68EEF28D" w14:textId="48C374C7" w:rsidR="00C46DE9" w:rsidRDefault="00C46DE9" w:rsidP="00772501">
      <w:r>
        <w:t xml:space="preserve">We </w:t>
      </w:r>
      <w:proofErr w:type="spellStart"/>
      <w:r>
        <w:t>wniosku</w:t>
      </w:r>
      <w:proofErr w:type="spellEnd"/>
      <w:r>
        <w:t xml:space="preserve"> </w:t>
      </w:r>
      <w:proofErr w:type="spellStart"/>
      <w:r>
        <w:t>wypełnij</w:t>
      </w:r>
      <w:proofErr w:type="spellEnd"/>
      <w:r>
        <w:t>/</w:t>
      </w:r>
      <w:proofErr w:type="spellStart"/>
      <w:r>
        <w:t>wybierz</w:t>
      </w:r>
      <w:proofErr w:type="spellEnd"/>
      <w:r>
        <w:t>:</w:t>
      </w:r>
    </w:p>
    <w:p w14:paraId="36B41BD4" w14:textId="27D572FB" w:rsidR="009769C9" w:rsidRPr="00610D9D" w:rsidRDefault="00C46DE9" w:rsidP="00610D9D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>miejsce lub miejsca, dokąd chcesz jechać</w:t>
      </w:r>
      <w:r w:rsidR="00610D9D">
        <w:rPr>
          <w:lang w:val="pl-PL"/>
        </w:rPr>
        <w:t xml:space="preserve"> - l</w:t>
      </w:r>
      <w:r w:rsidR="00920BC8" w:rsidRPr="00607504">
        <w:rPr>
          <w:lang w:val="pl-PL"/>
        </w:rPr>
        <w:t>iczba ofert, na które można aplikować określana</w:t>
      </w:r>
      <w:r w:rsidR="00610D9D">
        <w:rPr>
          <w:lang w:val="pl-PL"/>
        </w:rPr>
        <w:t xml:space="preserve"> jest przez wydział macierzysty (</w:t>
      </w:r>
      <w:r w:rsidR="0043742F" w:rsidRPr="00610D9D">
        <w:rPr>
          <w:lang w:val="pl-PL"/>
        </w:rPr>
        <w:t>Rys. 4</w:t>
      </w:r>
      <w:r w:rsidR="00DE0509" w:rsidRPr="00610D9D">
        <w:rPr>
          <w:lang w:val="pl-PL"/>
        </w:rPr>
        <w:t>a do 4d</w:t>
      </w:r>
      <w:r w:rsidR="004B6C40" w:rsidRPr="00610D9D">
        <w:rPr>
          <w:lang w:val="pl-PL"/>
        </w:rPr>
        <w:t>)</w:t>
      </w:r>
      <w:r w:rsidRPr="00610D9D">
        <w:rPr>
          <w:lang w:val="pl-PL"/>
        </w:rPr>
        <w:t>,</w:t>
      </w:r>
      <w:r w:rsidR="00920BC8" w:rsidRPr="00610D9D">
        <w:rPr>
          <w:lang w:val="pl-PL"/>
        </w:rPr>
        <w:t xml:space="preserve"> </w:t>
      </w:r>
    </w:p>
    <w:p w14:paraId="0EF952AC" w14:textId="45BE7332" w:rsidR="00C46DE9" w:rsidRDefault="00C46DE9" w:rsidP="00C46DE9">
      <w:pPr>
        <w:pStyle w:val="Akapitzlist"/>
        <w:numPr>
          <w:ilvl w:val="0"/>
          <w:numId w:val="6"/>
        </w:numPr>
      </w:pPr>
      <w:proofErr w:type="spellStart"/>
      <w:r>
        <w:t>znajomość</w:t>
      </w:r>
      <w:proofErr w:type="spellEnd"/>
      <w:r>
        <w:t xml:space="preserve"> </w:t>
      </w:r>
      <w:proofErr w:type="spellStart"/>
      <w:r>
        <w:t>języków</w:t>
      </w:r>
      <w:proofErr w:type="spellEnd"/>
      <w:r>
        <w:t xml:space="preserve"> </w:t>
      </w:r>
      <w:proofErr w:type="spellStart"/>
      <w:r>
        <w:t>obcych</w:t>
      </w:r>
      <w:proofErr w:type="spellEnd"/>
      <w:r>
        <w:t>,</w:t>
      </w:r>
    </w:p>
    <w:p w14:paraId="36563003" w14:textId="0D46AE0E" w:rsidR="00C46DE9" w:rsidRDefault="00C46DE9" w:rsidP="00C46DE9">
      <w:pPr>
        <w:pStyle w:val="Akapitzlist"/>
        <w:numPr>
          <w:ilvl w:val="0"/>
          <w:numId w:val="6"/>
        </w:numPr>
      </w:pPr>
      <w:proofErr w:type="spellStart"/>
      <w:r>
        <w:t>przedmioty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ocenami</w:t>
      </w:r>
      <w:proofErr w:type="spellEnd"/>
      <w:r>
        <w:t>,</w:t>
      </w:r>
    </w:p>
    <w:p w14:paraId="4498A447" w14:textId="4304A9BF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 xml:space="preserve">z </w:t>
      </w:r>
      <w:r w:rsidRPr="00AE24C4">
        <w:rPr>
          <w:lang w:val="pl-PL"/>
        </w:rPr>
        <w:t>jakiego programu ubiegasz się o wyjazd,</w:t>
      </w:r>
    </w:p>
    <w:p w14:paraId="24F0CBF2" w14:textId="00CD5723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uczestniczyłeś w innych wyjazdach,</w:t>
      </w:r>
    </w:p>
    <w:p w14:paraId="60948BFD" w14:textId="0CC28B31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składasz wniosek również w innych jednostkach,</w:t>
      </w:r>
    </w:p>
    <w:p w14:paraId="765FAD7F" w14:textId="365F1CA4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życiorys w języku polskim i obcym (wp</w:t>
      </w:r>
      <w:r w:rsidR="00AE24C4">
        <w:rPr>
          <w:lang w:val="pl-PL"/>
        </w:rPr>
        <w:t>isz tam adres korespondencyjny i</w:t>
      </w:r>
      <w:r w:rsidRPr="00AE24C4">
        <w:rPr>
          <w:lang w:val="pl-PL"/>
        </w:rPr>
        <w:t xml:space="preserve"> numer telefonu)</w:t>
      </w:r>
      <w:r w:rsidR="00A10F89" w:rsidRPr="00AE24C4">
        <w:rPr>
          <w:lang w:val="pl-PL"/>
        </w:rPr>
        <w:t>,</w:t>
      </w:r>
    </w:p>
    <w:p w14:paraId="333D5A5E" w14:textId="6B640913" w:rsidR="00C46DE9" w:rsidRPr="00AE24C4" w:rsidRDefault="00C46DE9" w:rsidP="00AC10B1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 xml:space="preserve">list motywacyjny w języku polskim </w:t>
      </w:r>
      <w:r w:rsidR="00332182">
        <w:rPr>
          <w:lang w:val="pl-PL"/>
        </w:rPr>
        <w:t>i</w:t>
      </w:r>
      <w:r w:rsidRPr="00AE24C4">
        <w:rPr>
          <w:lang w:val="pl-PL"/>
        </w:rPr>
        <w:t xml:space="preserve"> obcym (krótko uzasadnij chęć studiowania na </w:t>
      </w:r>
      <w:r w:rsidR="00332182">
        <w:rPr>
          <w:lang w:val="pl-PL"/>
        </w:rPr>
        <w:t xml:space="preserve">zagranicznej uczelni, a także, jeśli dotyczy, </w:t>
      </w:r>
      <w:r w:rsidRPr="00AE24C4">
        <w:rPr>
          <w:lang w:val="pl-PL"/>
        </w:rPr>
        <w:t xml:space="preserve"> działalność w organizacjach uniwersyteckich, sportowych, udział w konferencjach, publikacje, inne osiągnięcia)</w:t>
      </w:r>
      <w:r w:rsidR="006F0895" w:rsidRPr="00AE24C4">
        <w:rPr>
          <w:lang w:val="pl-PL"/>
        </w:rPr>
        <w:t>,</w:t>
      </w:r>
    </w:p>
    <w:p w14:paraId="3965080B" w14:textId="5836762A" w:rsidR="006F0895" w:rsidRPr="00654632" w:rsidRDefault="006F0895" w:rsidP="006F0895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lastRenderedPageBreak/>
        <w:t xml:space="preserve">jeśli zostaniesz poproszony o wskazanie odpowiedniej liczby opiniodawców, wyszukaj daną osobę na liście. Jej dane, takie jak adres e-mail, staną się automatycznie dostępne. Osoba ta uzyska możliwość wypełnienia opinii w swoim interfejsie w </w:t>
      </w:r>
      <w:proofErr w:type="spellStart"/>
      <w:r w:rsidRPr="00AE24C4">
        <w:rPr>
          <w:lang w:val="pl-PL"/>
        </w:rPr>
        <w:t>USOSWeb</w:t>
      </w:r>
      <w:proofErr w:type="spellEnd"/>
      <w:r w:rsidR="00AE24C4">
        <w:rPr>
          <w:lang w:val="pl-PL"/>
        </w:rPr>
        <w:t>.</w:t>
      </w:r>
    </w:p>
    <w:p w14:paraId="3729FB89" w14:textId="77777777" w:rsidR="006F0895" w:rsidRPr="00654632" w:rsidRDefault="006F0895" w:rsidP="006F0895">
      <w:pPr>
        <w:pStyle w:val="Akapitzlist"/>
        <w:rPr>
          <w:lang w:val="pl-PL"/>
        </w:rPr>
      </w:pPr>
    </w:p>
    <w:p w14:paraId="2B3D8083" w14:textId="73F272C6" w:rsidR="00AE463F" w:rsidRDefault="009769C9" w:rsidP="006F0895">
      <w:pPr>
        <w:ind w:left="360"/>
        <w:jc w:val="center"/>
      </w:pPr>
      <w:r>
        <w:rPr>
          <w:noProof/>
          <w:lang w:val="pl-PL" w:eastAsia="pl-PL"/>
        </w:rPr>
        <w:drawing>
          <wp:inline distT="0" distB="0" distL="0" distR="0" wp14:anchorId="3D17DBF2" wp14:editId="6C1F448F">
            <wp:extent cx="2648142" cy="2289975"/>
            <wp:effectExtent l="19050" t="19050" r="19050" b="152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41" cy="2298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EF5C4" w14:textId="374FC306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4</w:t>
      </w:r>
      <w:r>
        <w:fldChar w:fldCharType="end"/>
      </w:r>
      <w:r w:rsidRPr="00607504">
        <w:rPr>
          <w:lang w:val="pl-PL"/>
        </w:rPr>
        <w:t>a: Deklaracja miejsc wyjazdu.</w:t>
      </w:r>
    </w:p>
    <w:p w14:paraId="6E03930C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119225DF" wp14:editId="21DEE8B0">
            <wp:extent cx="5341620" cy="4190338"/>
            <wp:effectExtent l="19050" t="19050" r="11430" b="203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2" cy="4191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A6B5F" w14:textId="6DC503BB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>Rysunek 4b: Wybór miejsca, do którego chcesz wyjechać.</w:t>
      </w:r>
    </w:p>
    <w:p w14:paraId="422BF6FE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B026C02" wp14:editId="51A56994">
            <wp:extent cx="3800475" cy="3795022"/>
            <wp:effectExtent l="19050" t="19050" r="9525" b="152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89" cy="3812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0E933" w14:textId="651C38C2" w:rsidR="00EF08A2" w:rsidRPr="00607504" w:rsidRDefault="00AE463F" w:rsidP="00EF08A2">
      <w:pPr>
        <w:pStyle w:val="Legenda"/>
        <w:rPr>
          <w:lang w:val="pl-PL"/>
        </w:rPr>
      </w:pPr>
      <w:r w:rsidRPr="00607504">
        <w:rPr>
          <w:lang w:val="pl-PL"/>
        </w:rPr>
        <w:t>Rysunek 4c: Deklaracja miejsca wyjazdu.</w:t>
      </w:r>
    </w:p>
    <w:p w14:paraId="4D6F54C7" w14:textId="77777777" w:rsidR="00DE0509" w:rsidRDefault="00DE0509" w:rsidP="00DE0509">
      <w:pPr>
        <w:keepNext/>
        <w:jc w:val="center"/>
      </w:pPr>
      <w:r w:rsidRPr="00DE0509">
        <w:rPr>
          <w:noProof/>
          <w:lang w:val="pl-PL" w:eastAsia="pl-PL"/>
        </w:rPr>
        <w:drawing>
          <wp:inline distT="0" distB="0" distL="0" distR="0" wp14:anchorId="2A700ADB" wp14:editId="49312C61">
            <wp:extent cx="4170603" cy="1543050"/>
            <wp:effectExtent l="19050" t="19050" r="2095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2197" cy="1551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A62D1" w14:textId="7002A01E" w:rsidR="00DE0509" w:rsidRPr="00607504" w:rsidRDefault="00DE0509" w:rsidP="00DE0509">
      <w:pPr>
        <w:pStyle w:val="Legenda"/>
        <w:rPr>
          <w:lang w:val="pl-PL"/>
        </w:rPr>
      </w:pPr>
      <w:r w:rsidRPr="00607504">
        <w:rPr>
          <w:lang w:val="pl-PL"/>
        </w:rPr>
        <w:t>Rysunek 4d: Ustawianie kolejności priorytetów.</w:t>
      </w:r>
    </w:p>
    <w:p w14:paraId="2B147A55" w14:textId="77777777" w:rsidR="00E84981" w:rsidRDefault="00EF08A2" w:rsidP="00E84981">
      <w:pPr>
        <w:pStyle w:val="Legenda"/>
        <w:keepNext/>
      </w:pPr>
      <w:r>
        <w:rPr>
          <w:noProof/>
          <w:lang w:val="pl-PL" w:eastAsia="pl-PL"/>
        </w:rPr>
        <w:lastRenderedPageBreak/>
        <w:drawing>
          <wp:inline distT="0" distB="0" distL="0" distR="0" wp14:anchorId="4F53D302" wp14:editId="282ACBC9">
            <wp:extent cx="4667019" cy="7910518"/>
            <wp:effectExtent l="19050" t="19050" r="19685" b="146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56" cy="793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A01D" w14:textId="41EBEFC4" w:rsidR="0043742F" w:rsidRPr="00607504" w:rsidRDefault="00E84981" w:rsidP="00E84981">
      <w:pPr>
        <w:pStyle w:val="Legenda"/>
        <w:keepNext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5</w:t>
      </w:r>
      <w:r>
        <w:fldChar w:fldCharType="end"/>
      </w:r>
      <w:r w:rsidRPr="00607504">
        <w:rPr>
          <w:lang w:val="pl-PL"/>
        </w:rPr>
        <w:t>: Uzupełnianie danych wyjazdu.</w:t>
      </w:r>
    </w:p>
    <w:p w14:paraId="75C2914D" w14:textId="009E1FCD" w:rsidR="00E34B92" w:rsidRPr="00920BC8" w:rsidRDefault="00A52E30" w:rsidP="00772501">
      <w:pPr>
        <w:rPr>
          <w:lang w:val="pl-PL"/>
        </w:rPr>
      </w:pPr>
      <w:r w:rsidRPr="00607504">
        <w:rPr>
          <w:lang w:val="pl-PL"/>
        </w:rPr>
        <w:t xml:space="preserve">Po uzupełnieniu danych wniosek należy złożyć za pomocą przycisku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. </w:t>
      </w:r>
      <w:r w:rsidRPr="00920BC8">
        <w:rPr>
          <w:lang w:val="pl-PL"/>
        </w:rPr>
        <w:t>Niezłożony wniosek nie będzie rozpatrywany.</w:t>
      </w:r>
      <w:r w:rsidR="003D422A" w:rsidRPr="00920BC8">
        <w:rPr>
          <w:lang w:val="pl-PL"/>
        </w:rPr>
        <w:t xml:space="preserve"> </w:t>
      </w:r>
    </w:p>
    <w:p w14:paraId="0CAC6A18" w14:textId="0A4565E4" w:rsidR="002767B4" w:rsidRPr="00D95816" w:rsidRDefault="002767B4" w:rsidP="00607504">
      <w:pPr>
        <w:pStyle w:val="Nagwek1"/>
        <w:rPr>
          <w:color w:val="auto"/>
          <w:lang w:val="pl-PL"/>
        </w:rPr>
      </w:pPr>
      <w:r w:rsidRPr="00920BC8">
        <w:rPr>
          <w:lang w:val="pl-PL"/>
        </w:rPr>
        <w:lastRenderedPageBreak/>
        <w:t>PRZYZNANIE WYJAZDU</w:t>
      </w:r>
    </w:p>
    <w:p w14:paraId="3B9EDC63" w14:textId="786FB222" w:rsidR="00920BC8" w:rsidRPr="00D95816" w:rsidRDefault="00920BC8" w:rsidP="006E2A30">
      <w:pPr>
        <w:rPr>
          <w:lang w:val="pl-PL"/>
        </w:rPr>
      </w:pPr>
      <w:r w:rsidRPr="00D95816">
        <w:rPr>
          <w:lang w:val="pl-PL"/>
        </w:rPr>
        <w:t>Twój wniosek będzie rozpat</w:t>
      </w:r>
      <w:r w:rsidR="00D95816" w:rsidRPr="00D95816">
        <w:rPr>
          <w:lang w:val="pl-PL"/>
        </w:rPr>
        <w:t>rywany przez odpowiednia komisję</w:t>
      </w:r>
      <w:r w:rsidRPr="00D95816">
        <w:rPr>
          <w:lang w:val="pl-PL"/>
        </w:rPr>
        <w:t xml:space="preserve"> wydziałową. Informacje o rozpatrzeniu </w:t>
      </w:r>
      <w:r w:rsidR="00D95816" w:rsidRPr="00D95816">
        <w:rPr>
          <w:lang w:val="pl-PL"/>
        </w:rPr>
        <w:t>znajdziesz w zakładce wnioski-&gt;status.</w:t>
      </w:r>
    </w:p>
    <w:p w14:paraId="1C773A9C" w14:textId="62419A1C" w:rsidR="00920BC8" w:rsidRPr="00920BC8" w:rsidRDefault="00920BC8" w:rsidP="006E2A30">
      <w:pPr>
        <w:rPr>
          <w:color w:val="FF0000"/>
          <w:lang w:val="pl-PL"/>
        </w:rPr>
      </w:pPr>
      <w:r>
        <w:rPr>
          <w:lang w:val="pl-PL"/>
        </w:rPr>
        <w:t xml:space="preserve">Jeżeli wniosek zostanie rozpatrzony pozytywnie, Twój wyjazd pojawi się w </w:t>
      </w:r>
      <w:r w:rsidR="006E2A30" w:rsidRPr="00607504">
        <w:rPr>
          <w:lang w:val="pl-PL"/>
        </w:rPr>
        <w:t xml:space="preserve">zakładce </w:t>
      </w:r>
      <w:r w:rsidR="006E2A30" w:rsidRPr="00920BC8">
        <w:rPr>
          <w:b/>
          <w:i/>
          <w:lang w:val="pl-PL"/>
        </w:rPr>
        <w:t xml:space="preserve">wyjazdy </w:t>
      </w:r>
      <w:r w:rsidR="006E2A30" w:rsidRPr="00607504">
        <w:rPr>
          <w:lang w:val="pl-PL"/>
        </w:rPr>
        <w:t>(Rys. 6). Na tym etapie uzupełnij wniosek, dopisując informacje, które nie były wymagane na etapie składania wniosku</w:t>
      </w:r>
      <w:r w:rsidR="00530F35" w:rsidRPr="00607504">
        <w:rPr>
          <w:lang w:val="pl-PL"/>
        </w:rPr>
        <w:t xml:space="preserve"> </w:t>
      </w:r>
      <w:r w:rsidR="006B16AA">
        <w:rPr>
          <w:lang w:val="pl-PL"/>
        </w:rPr>
        <w:t xml:space="preserve">i zapisz je </w:t>
      </w:r>
      <w:r w:rsidR="00530F35" w:rsidRPr="00607504">
        <w:rPr>
          <w:lang w:val="pl-PL"/>
        </w:rPr>
        <w:t>(Rys. 7)</w:t>
      </w:r>
      <w:r w:rsidR="006E2A30" w:rsidRPr="00607504">
        <w:rPr>
          <w:lang w:val="pl-PL"/>
        </w:rPr>
        <w:t xml:space="preserve">. </w:t>
      </w:r>
      <w:r>
        <w:rPr>
          <w:lang w:val="pl-PL"/>
        </w:rPr>
        <w:t xml:space="preserve"> </w:t>
      </w:r>
    </w:p>
    <w:p w14:paraId="2362880A" w14:textId="1D9539AA" w:rsidR="006E2A30" w:rsidRPr="00607504" w:rsidRDefault="005A6565" w:rsidP="006E2A30">
      <w:pPr>
        <w:rPr>
          <w:lang w:val="pl-PL"/>
        </w:rPr>
      </w:pPr>
      <w:r w:rsidRPr="00607504">
        <w:rPr>
          <w:lang w:val="pl-PL"/>
        </w:rPr>
        <w:t>Po wprowadzeniu wszystkich wymaganych informacji</w:t>
      </w:r>
      <w:r w:rsidR="006B16AA">
        <w:rPr>
          <w:lang w:val="pl-PL"/>
        </w:rPr>
        <w:t xml:space="preserve">, </w:t>
      </w:r>
      <w:r w:rsidR="00B45740">
        <w:rPr>
          <w:lang w:val="pl-PL"/>
        </w:rPr>
        <w:t xml:space="preserve"> koordynator</w:t>
      </w:r>
      <w:r w:rsidR="006B16AA">
        <w:rPr>
          <w:lang w:val="pl-PL"/>
        </w:rPr>
        <w:t xml:space="preserve"> przegląda je  oraz</w:t>
      </w:r>
      <w:r w:rsidR="00B45740">
        <w:rPr>
          <w:lang w:val="pl-PL"/>
        </w:rPr>
        <w:t xml:space="preserve"> uzupełni</w:t>
      </w:r>
      <w:r w:rsidR="006B16AA">
        <w:rPr>
          <w:lang w:val="pl-PL"/>
        </w:rPr>
        <w:t>a swoją część danych</w:t>
      </w:r>
      <w:r w:rsidR="00213C62">
        <w:rPr>
          <w:lang w:val="pl-PL"/>
        </w:rPr>
        <w:t xml:space="preserve">. </w:t>
      </w:r>
      <w:r w:rsidR="006B16AA">
        <w:rPr>
          <w:lang w:val="pl-PL"/>
        </w:rPr>
        <w:t xml:space="preserve">Po zatwierdzeniu danych wyjazdu przez koordynatora, wydrukuj </w:t>
      </w:r>
      <w:r w:rsidRPr="00607504">
        <w:rPr>
          <w:lang w:val="pl-PL"/>
        </w:rPr>
        <w:t>wniosek wyjazdowy w jednym egzemplarzu i zbierz wymagane przez wydział podpisy</w:t>
      </w:r>
      <w:r w:rsidR="00120497" w:rsidRPr="00607504">
        <w:rPr>
          <w:lang w:val="pl-PL"/>
        </w:rPr>
        <w:t xml:space="preserve"> (Rys. 8)</w:t>
      </w:r>
      <w:r w:rsidRPr="00607504">
        <w:rPr>
          <w:lang w:val="pl-PL"/>
        </w:rPr>
        <w:t xml:space="preserve">. </w:t>
      </w:r>
    </w:p>
    <w:p w14:paraId="18DE328A" w14:textId="77777777" w:rsidR="006E2A30" w:rsidRDefault="006E2A30" w:rsidP="006E2A30">
      <w:pPr>
        <w:keepNext/>
        <w:jc w:val="left"/>
      </w:pPr>
      <w:r>
        <w:rPr>
          <w:noProof/>
          <w:lang w:val="pl-PL" w:eastAsia="pl-PL"/>
        </w:rPr>
        <w:drawing>
          <wp:inline distT="0" distB="0" distL="0" distR="0" wp14:anchorId="2B647147" wp14:editId="1C099D63">
            <wp:extent cx="5756910" cy="3140710"/>
            <wp:effectExtent l="19050" t="19050" r="15240" b="215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389F1" w14:textId="0CC0A2A7" w:rsidR="006E2A30" w:rsidRDefault="006E2A30" w:rsidP="006E2A30">
      <w:pPr>
        <w:pStyle w:val="Legenda"/>
      </w:pPr>
      <w:proofErr w:type="spellStart"/>
      <w:r>
        <w:t>Rysunek</w:t>
      </w:r>
      <w:proofErr w:type="spellEnd"/>
      <w:r w:rsidR="009826B6">
        <w:t xml:space="preserve"> 6</w:t>
      </w:r>
      <w:r>
        <w:t xml:space="preserve">: Lista </w:t>
      </w:r>
      <w:proofErr w:type="spellStart"/>
      <w:r>
        <w:t>przyznanych</w:t>
      </w:r>
      <w:proofErr w:type="spellEnd"/>
      <w:r>
        <w:t xml:space="preserve"> </w:t>
      </w:r>
      <w:proofErr w:type="spellStart"/>
      <w:r>
        <w:t>wyjazdów</w:t>
      </w:r>
      <w:proofErr w:type="spellEnd"/>
      <w:r>
        <w:t>.</w:t>
      </w:r>
    </w:p>
    <w:p w14:paraId="00718D20" w14:textId="7DB0C803" w:rsidR="005A6565" w:rsidRDefault="006E2A30" w:rsidP="007769AA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97EBC4E" wp14:editId="4C22FCDC">
            <wp:extent cx="5390984" cy="4205361"/>
            <wp:effectExtent l="19050" t="19050" r="19685" b="2413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1" cy="4208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91050" w14:textId="6A956F37" w:rsidR="005A6565" w:rsidRDefault="005A6565" w:rsidP="005A6565">
      <w:pPr>
        <w:pStyle w:val="Legenda"/>
      </w:pPr>
      <w:proofErr w:type="spellStart"/>
      <w:r>
        <w:t>Rysunek</w:t>
      </w:r>
      <w:proofErr w:type="spellEnd"/>
      <w:r>
        <w:t xml:space="preserve"> </w:t>
      </w:r>
      <w:r w:rsidR="009826B6">
        <w:t>7</w:t>
      </w:r>
      <w:r>
        <w:t xml:space="preserve">: </w:t>
      </w:r>
      <w:proofErr w:type="spellStart"/>
      <w:r>
        <w:t>Wypełnianie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wyjazdu</w:t>
      </w:r>
      <w:proofErr w:type="spellEnd"/>
      <w:r>
        <w:t>.</w:t>
      </w:r>
    </w:p>
    <w:p w14:paraId="54104A4C" w14:textId="77777777" w:rsidR="00530F35" w:rsidRDefault="00530F35" w:rsidP="008814DC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22BF3656" wp14:editId="1FBF461B">
            <wp:extent cx="5147146" cy="3965685"/>
            <wp:effectExtent l="19050" t="19050" r="15875" b="158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46" cy="3965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D92D0" w14:textId="422BA890" w:rsidR="00E1334A" w:rsidRPr="00607504" w:rsidRDefault="00530F35" w:rsidP="008814DC">
      <w:pPr>
        <w:pStyle w:val="Legenda"/>
        <w:rPr>
          <w:lang w:val="pl-PL"/>
        </w:rPr>
      </w:pPr>
      <w:r w:rsidRPr="00607504">
        <w:rPr>
          <w:lang w:val="pl-PL"/>
        </w:rPr>
        <w:t>Rysunek</w:t>
      </w:r>
      <w:r w:rsidR="008814DC" w:rsidRPr="00607504">
        <w:rPr>
          <w:lang w:val="pl-PL"/>
        </w:rPr>
        <w:t xml:space="preserve"> 8</w:t>
      </w:r>
      <w:r w:rsidRPr="00607504">
        <w:rPr>
          <w:lang w:val="pl-PL"/>
        </w:rPr>
        <w:t>: Przycisk do wygenerowania  formularza do podpisu.</w:t>
      </w:r>
    </w:p>
    <w:sectPr w:rsidR="00E1334A" w:rsidRPr="00607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141A9" w14:textId="77777777" w:rsidR="0016399D" w:rsidRDefault="0016399D" w:rsidP="00C46DE9">
      <w:pPr>
        <w:spacing w:after="0" w:line="240" w:lineRule="auto"/>
      </w:pPr>
      <w:r>
        <w:separator/>
      </w:r>
    </w:p>
  </w:endnote>
  <w:endnote w:type="continuationSeparator" w:id="0">
    <w:p w14:paraId="1EB99D21" w14:textId="77777777" w:rsidR="0016399D" w:rsidRDefault="0016399D" w:rsidP="00C4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9EC6" w14:textId="77777777" w:rsidR="0016399D" w:rsidRDefault="0016399D" w:rsidP="00C46DE9">
      <w:pPr>
        <w:spacing w:after="0" w:line="240" w:lineRule="auto"/>
      </w:pPr>
      <w:r>
        <w:separator/>
      </w:r>
    </w:p>
  </w:footnote>
  <w:footnote w:type="continuationSeparator" w:id="0">
    <w:p w14:paraId="7D833177" w14:textId="77777777" w:rsidR="0016399D" w:rsidRDefault="0016399D" w:rsidP="00C4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4B50"/>
    <w:multiLevelType w:val="hybridMultilevel"/>
    <w:tmpl w:val="DB34E6B6"/>
    <w:lvl w:ilvl="0" w:tplc="91AE5E4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7631637"/>
    <w:multiLevelType w:val="hybridMultilevel"/>
    <w:tmpl w:val="9F1EB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D7C50"/>
    <w:multiLevelType w:val="hybridMultilevel"/>
    <w:tmpl w:val="BCB858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55C36"/>
    <w:multiLevelType w:val="hybridMultilevel"/>
    <w:tmpl w:val="AEAA5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79E3080"/>
    <w:multiLevelType w:val="hybridMultilevel"/>
    <w:tmpl w:val="D32E388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9569">
    <w:abstractNumId w:val="4"/>
  </w:num>
  <w:num w:numId="2" w16cid:durableId="793596846">
    <w:abstractNumId w:val="2"/>
  </w:num>
  <w:num w:numId="3" w16cid:durableId="1868327942">
    <w:abstractNumId w:val="0"/>
  </w:num>
  <w:num w:numId="4" w16cid:durableId="1119909623">
    <w:abstractNumId w:val="5"/>
  </w:num>
  <w:num w:numId="5" w16cid:durableId="1696075316">
    <w:abstractNumId w:val="3"/>
  </w:num>
  <w:num w:numId="6" w16cid:durableId="502087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2AB"/>
    <w:rsid w:val="00001813"/>
    <w:rsid w:val="000348EB"/>
    <w:rsid w:val="000B53D0"/>
    <w:rsid w:val="00102349"/>
    <w:rsid w:val="00104E65"/>
    <w:rsid w:val="00120497"/>
    <w:rsid w:val="0016399D"/>
    <w:rsid w:val="00213C62"/>
    <w:rsid w:val="00251081"/>
    <w:rsid w:val="002767B4"/>
    <w:rsid w:val="002B4ED9"/>
    <w:rsid w:val="002F5016"/>
    <w:rsid w:val="00332182"/>
    <w:rsid w:val="003D422A"/>
    <w:rsid w:val="004242D6"/>
    <w:rsid w:val="004341BF"/>
    <w:rsid w:val="0043742F"/>
    <w:rsid w:val="00457EA4"/>
    <w:rsid w:val="00495A78"/>
    <w:rsid w:val="004A4067"/>
    <w:rsid w:val="004B5F30"/>
    <w:rsid w:val="004B6C40"/>
    <w:rsid w:val="004C3B79"/>
    <w:rsid w:val="004F39C0"/>
    <w:rsid w:val="00530F35"/>
    <w:rsid w:val="00533D0B"/>
    <w:rsid w:val="005A6565"/>
    <w:rsid w:val="005E6634"/>
    <w:rsid w:val="00607504"/>
    <w:rsid w:val="006076A3"/>
    <w:rsid w:val="00610D9D"/>
    <w:rsid w:val="00654632"/>
    <w:rsid w:val="006B16AA"/>
    <w:rsid w:val="006E2A30"/>
    <w:rsid w:val="006F0895"/>
    <w:rsid w:val="007050CA"/>
    <w:rsid w:val="00736C5C"/>
    <w:rsid w:val="00742331"/>
    <w:rsid w:val="007450F3"/>
    <w:rsid w:val="00772501"/>
    <w:rsid w:val="007769AA"/>
    <w:rsid w:val="007C48C9"/>
    <w:rsid w:val="007D5398"/>
    <w:rsid w:val="00803FAB"/>
    <w:rsid w:val="00834967"/>
    <w:rsid w:val="00877293"/>
    <w:rsid w:val="008814DC"/>
    <w:rsid w:val="009010C7"/>
    <w:rsid w:val="00920BC8"/>
    <w:rsid w:val="009652A7"/>
    <w:rsid w:val="009769C9"/>
    <w:rsid w:val="009822AB"/>
    <w:rsid w:val="009826B6"/>
    <w:rsid w:val="00A10F89"/>
    <w:rsid w:val="00A160CC"/>
    <w:rsid w:val="00A377F5"/>
    <w:rsid w:val="00A52E30"/>
    <w:rsid w:val="00AA064E"/>
    <w:rsid w:val="00AE24C4"/>
    <w:rsid w:val="00AE463F"/>
    <w:rsid w:val="00B45740"/>
    <w:rsid w:val="00B95AD5"/>
    <w:rsid w:val="00BB33D9"/>
    <w:rsid w:val="00BD646F"/>
    <w:rsid w:val="00BF5D27"/>
    <w:rsid w:val="00C12E1E"/>
    <w:rsid w:val="00C147AB"/>
    <w:rsid w:val="00C46DE9"/>
    <w:rsid w:val="00C57F85"/>
    <w:rsid w:val="00D34DAF"/>
    <w:rsid w:val="00D468FB"/>
    <w:rsid w:val="00D71578"/>
    <w:rsid w:val="00D95816"/>
    <w:rsid w:val="00DB2EFE"/>
    <w:rsid w:val="00DE0509"/>
    <w:rsid w:val="00E1334A"/>
    <w:rsid w:val="00E2794D"/>
    <w:rsid w:val="00E34B92"/>
    <w:rsid w:val="00E84981"/>
    <w:rsid w:val="00EF08A2"/>
    <w:rsid w:val="00F02C2B"/>
    <w:rsid w:val="00F875A7"/>
    <w:rsid w:val="00F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D69D"/>
  <w15:chartTrackingRefBased/>
  <w15:docId w15:val="{A5D1642D-10AC-4E0E-AFE1-23DA25E6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3FAB"/>
    <w:pPr>
      <w:jc w:val="both"/>
    </w:pPr>
    <w:rPr>
      <w:sz w:val="24"/>
      <w:szCs w:val="24"/>
      <w:lang w:val="en-GB"/>
    </w:rPr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803FA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600" w:after="300" w:line="276" w:lineRule="auto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803FA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0" w:after="300" w:line="276" w:lineRule="auto"/>
      <w:outlineLvl w:val="1"/>
    </w:pPr>
    <w:rPr>
      <w:rFonts w:eastAsiaTheme="minorEastAsia"/>
      <w:caps/>
      <w:spacing w:val="15"/>
      <w:sz w:val="28"/>
      <w:szCs w:val="28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803FA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 w:after="200" w:line="276" w:lineRule="auto"/>
      <w:ind w:left="284" w:right="284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Obrazek"/>
    <w:basedOn w:val="Normalny"/>
    <w:link w:val="BezodstpwZnak"/>
    <w:uiPriority w:val="1"/>
    <w:qFormat/>
    <w:rsid w:val="00FD01A2"/>
    <w:pPr>
      <w:keepNext/>
      <w:spacing w:before="100" w:after="0" w:line="240" w:lineRule="auto"/>
    </w:pPr>
    <w:rPr>
      <w:noProof/>
      <w:lang w:eastAsia="pl-PL"/>
    </w:rPr>
  </w:style>
  <w:style w:type="character" w:customStyle="1" w:styleId="BezodstpwZnak">
    <w:name w:val="Bez odstępów Znak"/>
    <w:aliases w:val="Obrazek Znak"/>
    <w:basedOn w:val="Domylnaczcionkaakapitu"/>
    <w:link w:val="Bezodstpw"/>
    <w:uiPriority w:val="1"/>
    <w:rsid w:val="00FD01A2"/>
    <w:rPr>
      <w:noProof/>
      <w:sz w:val="24"/>
      <w:szCs w:val="24"/>
      <w:lang w:val="en-GB" w:eastAsia="pl-PL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803FAB"/>
    <w:rPr>
      <w:rFonts w:eastAsiaTheme="minorEastAsia"/>
      <w:caps/>
      <w:color w:val="FFFFFF" w:themeColor="background1"/>
      <w:spacing w:val="15"/>
      <w:sz w:val="32"/>
      <w:szCs w:val="32"/>
      <w:shd w:val="clear" w:color="auto" w:fill="5B9BD5" w:themeFill="accent1"/>
      <w:lang w:val="en-GB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803FAB"/>
    <w:rPr>
      <w:rFonts w:eastAsiaTheme="minorEastAsia"/>
      <w:caps/>
      <w:spacing w:val="15"/>
      <w:sz w:val="28"/>
      <w:szCs w:val="28"/>
      <w:shd w:val="clear" w:color="auto" w:fill="DEEAF6" w:themeFill="accent1" w:themeFillTint="33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803FAB"/>
    <w:rPr>
      <w:rFonts w:eastAsiaTheme="minorEastAsia"/>
      <w:sz w:val="24"/>
      <w:szCs w:val="24"/>
      <w:lang w:val="en-GB"/>
    </w:r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803FAB"/>
    <w:pPr>
      <w:spacing w:after="200" w:line="276" w:lineRule="auto"/>
      <w:jc w:val="center"/>
    </w:pPr>
    <w:rPr>
      <w:rFonts w:eastAsiaTheme="minorEastAsia"/>
      <w:bCs/>
      <w:i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03FAB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3FA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  <w:lang w:val="en-GB"/>
    </w:rPr>
  </w:style>
  <w:style w:type="paragraph" w:customStyle="1" w:styleId="CIRozdzialznumeracja">
    <w:name w:val="CI_Rozdzial_z_numeracja"/>
    <w:basedOn w:val="Nagwek1"/>
    <w:qFormat/>
    <w:rsid w:val="00803FAB"/>
    <w:pPr>
      <w:numPr>
        <w:numId w:val="1"/>
      </w:numPr>
      <w:jc w:val="left"/>
    </w:pPr>
  </w:style>
  <w:style w:type="paragraph" w:customStyle="1" w:styleId="CIPodrozdzialznumeracja">
    <w:name w:val="CI_Podrozdzial_z_numeracja"/>
    <w:basedOn w:val="Nagwek2"/>
    <w:qFormat/>
    <w:rsid w:val="00803FAB"/>
    <w:pPr>
      <w:numPr>
        <w:ilvl w:val="1"/>
        <w:numId w:val="1"/>
      </w:numPr>
    </w:pPr>
  </w:style>
  <w:style w:type="paragraph" w:styleId="Akapitzlist">
    <w:name w:val="List Paragraph"/>
    <w:basedOn w:val="Normalny"/>
    <w:uiPriority w:val="34"/>
    <w:qFormat/>
    <w:rsid w:val="0077250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36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C5C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C5C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C5C"/>
    <w:rPr>
      <w:rFonts w:ascii="Segoe UI" w:hAnsi="Segoe UI" w:cs="Segoe UI"/>
      <w:sz w:val="18"/>
      <w:szCs w:val="18"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D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DE9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DE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075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de38302c-0847-4a41-a58a-372023fcbb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6CF039A8DBCB42AE5981FCECD259F2" ma:contentTypeVersion="18" ma:contentTypeDescription="Utwórz nowy dokument." ma:contentTypeScope="" ma:versionID="7e60997923250f3012e7ab5d2788033a">
  <xsd:schema xmlns:xsd="http://www.w3.org/2001/XMLSchema" xmlns:xs="http://www.w3.org/2001/XMLSchema" xmlns:p="http://schemas.microsoft.com/office/2006/metadata/properties" xmlns:ns1="http://schemas.microsoft.com/sharepoint/v3" xmlns:ns3="8de852b7-4d1e-4203-b3de-05679f7ec4bb" xmlns:ns4="de38302c-0847-4a41-a58a-372023fcbb9d" targetNamespace="http://schemas.microsoft.com/office/2006/metadata/properties" ma:root="true" ma:fieldsID="4069e93d95ffed9ac2c069f0265fb331" ns1:_="" ns3:_="" ns4:_="">
    <xsd:import namespace="http://schemas.microsoft.com/sharepoint/v3"/>
    <xsd:import namespace="8de852b7-4d1e-4203-b3de-05679f7ec4bb"/>
    <xsd:import namespace="de38302c-0847-4a41-a58a-372023fcbb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852b7-4d1e-4203-b3de-05679f7ec4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8302c-0847-4a41-a58a-372023fcbb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D2DBC6-822A-43F4-944E-EB46807FE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186DA-4A87-44FC-B52D-916C99511E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38302c-0847-4a41-a58a-372023fcbb9d"/>
  </ds:schemaRefs>
</ds:datastoreItem>
</file>

<file path=customXml/itemProps3.xml><?xml version="1.0" encoding="utf-8"?>
<ds:datastoreItem xmlns:ds="http://schemas.openxmlformats.org/officeDocument/2006/customXml" ds:itemID="{90C3864E-64A1-451C-9B6E-E7885F395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e852b7-4d1e-4203-b3de-05679f7ec4bb"/>
    <ds:schemaRef ds:uri="de38302c-0847-4a41-a58a-372023fcb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511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Jankowska</dc:creator>
  <cp:keywords/>
  <dc:description/>
  <cp:lastModifiedBy>Jakub Szymkowiak</cp:lastModifiedBy>
  <cp:revision>24</cp:revision>
  <cp:lastPrinted>2023-01-20T11:22:00Z</cp:lastPrinted>
  <dcterms:created xsi:type="dcterms:W3CDTF">2023-01-20T13:17:00Z</dcterms:created>
  <dcterms:modified xsi:type="dcterms:W3CDTF">2023-02-03T13:53:00Z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0x0101003F6CF039A8DBCB42AE5981FCECD259F2</vt:lpwstr>
  </property>
</Properties>
</file>